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76D0" w14:textId="77777777" w:rsidR="006E445C" w:rsidRDefault="006E445C" w:rsidP="00E900B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0FE8133C" w14:textId="7B517460" w:rsidR="00977D91" w:rsidRPr="00E900B7" w:rsidRDefault="006E445C" w:rsidP="00E900B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M</w:t>
      </w:r>
      <w:r w:rsidR="00977D91"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odello 2 – Richiesta autorizzazione accesso al portale </w:t>
      </w:r>
      <w:proofErr w:type="gramStart"/>
      <w:r w:rsidR="00977D91" w:rsidRPr="00E900B7">
        <w:rPr>
          <w:rFonts w:asciiTheme="minorHAnsi" w:hAnsiTheme="minorHAnsi" w:cs="Tahoma"/>
          <w:b/>
          <w:color w:val="000000"/>
          <w:sz w:val="22"/>
          <w:szCs w:val="22"/>
        </w:rPr>
        <w:t>SIAN  e</w:t>
      </w:r>
      <w:proofErr w:type="gramEnd"/>
      <w:r w:rsidR="00977D91"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/o Abilitazione </w:t>
      </w:r>
    </w:p>
    <w:p w14:paraId="1D4A1D2C" w14:textId="3196E049" w:rsidR="00977D91" w:rsidRPr="00E900B7" w:rsidRDefault="00977D91" w:rsidP="00E900B7">
      <w:pPr>
        <w:autoSpaceDE w:val="0"/>
        <w:autoSpaceDN w:val="0"/>
        <w:adjustRightInd w:val="0"/>
        <w:rPr>
          <w:rFonts w:asciiTheme="minorHAnsi" w:hAnsiTheme="minorHAnsi" w:cs="Tahoma"/>
          <w:b/>
          <w:color w:val="000000"/>
          <w:sz w:val="22"/>
          <w:szCs w:val="22"/>
        </w:rPr>
      </w:pPr>
      <w:proofErr w:type="gramStart"/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>alla</w:t>
      </w:r>
      <w:proofErr w:type="gramEnd"/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 presentazione delle domande di sostegno (DDS)</w:t>
      </w:r>
      <w:r w:rsidR="00FA19EA">
        <w:rPr>
          <w:rFonts w:asciiTheme="minorHAnsi" w:hAnsiTheme="minorHAnsi" w:cs="Tahoma"/>
          <w:b/>
          <w:color w:val="000000"/>
          <w:sz w:val="22"/>
          <w:szCs w:val="22"/>
        </w:rPr>
        <w:t xml:space="preserve"> e di pagamento (DDP)</w:t>
      </w:r>
    </w:p>
    <w:p w14:paraId="2AD882F7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2"/>
          <w:szCs w:val="22"/>
        </w:rPr>
      </w:pPr>
    </w:p>
    <w:p w14:paraId="77D15517" w14:textId="4F250656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Alla REGIONE PUGLIA</w:t>
      </w:r>
    </w:p>
    <w:p w14:paraId="34BA4612" w14:textId="77777777" w:rsidR="00977D91" w:rsidRPr="00E900B7" w:rsidRDefault="00977D91" w:rsidP="00977D91">
      <w:pPr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</w:p>
    <w:p w14:paraId="691EFDF9" w14:textId="77777777" w:rsidR="00977D91" w:rsidRPr="00E900B7" w:rsidRDefault="00977D91" w:rsidP="00977D91">
      <w:pPr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</w:rPr>
        <w:t>e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Ambientale</w:t>
      </w:r>
    </w:p>
    <w:p w14:paraId="650226B3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Lungomare Nazario Sauro, 45/47</w:t>
      </w:r>
    </w:p>
    <w:p w14:paraId="1E939ACA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14:paraId="1FA5F13B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FF"/>
          <w:sz w:val="22"/>
          <w:szCs w:val="22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</w:rPr>
        <w:t>e-mail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8" w:history="1">
        <w:r w:rsidRPr="00E900B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Pr="00E900B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Pr="00E900B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14:paraId="3C24209A" w14:textId="77777777" w:rsidR="00977D91" w:rsidRPr="00E900B7" w:rsidRDefault="006A23C9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FF"/>
          <w:sz w:val="22"/>
          <w:szCs w:val="22"/>
        </w:rPr>
      </w:pPr>
      <w:hyperlink r:id="rId9" w:history="1">
        <w:r w:rsidR="00977D91" w:rsidRPr="00E900B7">
          <w:rPr>
            <w:rStyle w:val="Collegamentoipertestuale"/>
            <w:rFonts w:asciiTheme="minorHAnsi" w:hAnsiTheme="minorHAnsi" w:cs="Tahoma"/>
            <w:sz w:val="22"/>
            <w:szCs w:val="22"/>
          </w:rPr>
          <w:t>c.sallustio@regione.puglia.it</w:t>
        </w:r>
      </w:hyperlink>
    </w:p>
    <w:p w14:paraId="51038850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FF"/>
          <w:sz w:val="22"/>
          <w:szCs w:val="22"/>
        </w:rPr>
      </w:pPr>
    </w:p>
    <w:p w14:paraId="0F915323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sz w:val="22"/>
          <w:szCs w:val="22"/>
        </w:rPr>
      </w:pPr>
      <w:r w:rsidRPr="00E900B7">
        <w:rPr>
          <w:rFonts w:asciiTheme="minorHAnsi" w:hAnsiTheme="minorHAnsi" w:cs="Tahoma"/>
          <w:sz w:val="22"/>
          <w:szCs w:val="22"/>
        </w:rPr>
        <w:t xml:space="preserve">GAL </w:t>
      </w:r>
      <w:r w:rsidRPr="00E900B7">
        <w:rPr>
          <w:rFonts w:asciiTheme="minorHAnsi" w:hAnsiTheme="minorHAnsi"/>
          <w:b/>
          <w:bCs/>
          <w:sz w:val="22"/>
          <w:szCs w:val="22"/>
        </w:rPr>
        <w:t xml:space="preserve">Capo di Leuca </w:t>
      </w:r>
      <w:proofErr w:type="spellStart"/>
      <w:r w:rsidRPr="00E900B7">
        <w:rPr>
          <w:rFonts w:asciiTheme="minorHAnsi" w:hAnsiTheme="minorHAnsi"/>
          <w:b/>
          <w:bCs/>
          <w:sz w:val="22"/>
          <w:szCs w:val="22"/>
        </w:rPr>
        <w:t>s.c.a</w:t>
      </w:r>
      <w:proofErr w:type="spellEnd"/>
      <w:r w:rsidRPr="00E900B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E900B7">
        <w:rPr>
          <w:rFonts w:asciiTheme="minorHAnsi" w:hAnsiTheme="minorHAnsi"/>
          <w:b/>
          <w:bCs/>
          <w:sz w:val="22"/>
          <w:szCs w:val="22"/>
        </w:rPr>
        <w:t>r.l</w:t>
      </w:r>
      <w:proofErr w:type="spellEnd"/>
      <w:r w:rsidRPr="00E900B7">
        <w:rPr>
          <w:rFonts w:asciiTheme="minorHAnsi" w:hAnsiTheme="minorHAnsi"/>
          <w:b/>
          <w:bCs/>
          <w:sz w:val="22"/>
          <w:szCs w:val="22"/>
        </w:rPr>
        <w:t>.</w:t>
      </w:r>
    </w:p>
    <w:p w14:paraId="552F12AC" w14:textId="77777777" w:rsidR="00977D91" w:rsidRPr="00E900B7" w:rsidRDefault="00977D91" w:rsidP="00977D91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2"/>
          <w:szCs w:val="22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</w:rPr>
        <w:t>e-mail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GAL: </w:t>
      </w:r>
      <w:hyperlink r:id="rId10" w:history="1">
        <w:r w:rsidRPr="00E900B7">
          <w:rPr>
            <w:rStyle w:val="Collegamentoipertestuale"/>
            <w:rFonts w:asciiTheme="minorHAnsi" w:hAnsiTheme="minorHAnsi" w:cs="Tahoma"/>
            <w:sz w:val="22"/>
            <w:szCs w:val="22"/>
          </w:rPr>
          <w:t>gal@galcapodileuca.it</w:t>
        </w:r>
      </w:hyperlink>
    </w:p>
    <w:p w14:paraId="09EC29BA" w14:textId="77777777" w:rsidR="00977D91" w:rsidRPr="00E900B7" w:rsidRDefault="00977D91" w:rsidP="00977D91">
      <w:pPr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  <w:szCs w:val="22"/>
        </w:r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1147"/>
        <w:gridCol w:w="9051"/>
      </w:tblGrid>
      <w:tr w:rsidR="00977D91" w:rsidRPr="00E900B7" w14:paraId="4EBF991D" w14:textId="77777777" w:rsidTr="00977D91">
        <w:trPr>
          <w:trHeight w:val="1105"/>
        </w:trPr>
        <w:tc>
          <w:tcPr>
            <w:tcW w:w="1147" w:type="dxa"/>
            <w:shd w:val="clear" w:color="auto" w:fill="auto"/>
            <w:hideMark/>
          </w:tcPr>
          <w:p w14:paraId="440984DC" w14:textId="77777777" w:rsidR="00977D91" w:rsidRPr="00E900B7" w:rsidRDefault="00977D91" w:rsidP="006A23C9">
            <w:p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00B7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9051" w:type="dxa"/>
            <w:shd w:val="clear" w:color="auto" w:fill="auto"/>
            <w:hideMark/>
          </w:tcPr>
          <w:p w14:paraId="3C3ABFEB" w14:textId="093530D3" w:rsidR="00977D91" w:rsidRPr="00E900B7" w:rsidRDefault="00977D91" w:rsidP="006A23C9">
            <w:pPr>
              <w:autoSpaceDE w:val="0"/>
              <w:autoSpaceDN w:val="0"/>
              <w:adjustRightInd w:val="0"/>
              <w:ind w:left="-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PSR Puglia 2014/2020 PAL GAL Capo di Leuca </w:t>
            </w:r>
            <w:proofErr w:type="spellStart"/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>s.c.a</w:t>
            </w:r>
            <w:proofErr w:type="spellEnd"/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>r.l</w:t>
            </w:r>
            <w:proofErr w:type="spellEnd"/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- </w:t>
            </w:r>
            <w:r w:rsidRPr="00E900B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BANDO PUBBLICO PER LA PRESENTAZIONE DELLE DOMANDE DI SOSTEGNO PUBBLICATO NEL BURP N. </w:t>
            </w:r>
            <w:r w:rsidR="006A23C9">
              <w:rPr>
                <w:rFonts w:asciiTheme="minorHAnsi" w:hAnsiTheme="minorHAnsi" w:cs="Tahoma"/>
                <w:color w:val="000000"/>
                <w:sz w:val="22"/>
                <w:szCs w:val="22"/>
              </w:rPr>
              <w:t>61</w:t>
            </w:r>
            <w:r w:rsidRPr="00E900B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DEL </w:t>
            </w:r>
            <w:r w:rsidR="006A23C9">
              <w:rPr>
                <w:rFonts w:asciiTheme="minorHAnsi" w:hAnsiTheme="minorHAnsi" w:cs="Tahoma"/>
                <w:color w:val="000000"/>
                <w:sz w:val="22"/>
                <w:szCs w:val="22"/>
              </w:rPr>
              <w:t>06.06.2019.</w:t>
            </w:r>
          </w:p>
          <w:p w14:paraId="34E1659A" w14:textId="77777777" w:rsidR="00977D91" w:rsidRPr="00E900B7" w:rsidRDefault="00977D91" w:rsidP="006A23C9">
            <w:pPr>
              <w:autoSpaceDE w:val="0"/>
              <w:autoSpaceDN w:val="0"/>
              <w:adjustRightInd w:val="0"/>
              <w:ind w:left="-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0B7">
              <w:rPr>
                <w:rFonts w:asciiTheme="minorHAnsi" w:hAnsiTheme="minorHAnsi" w:cs="Tahoma"/>
                <w:color w:val="000000"/>
                <w:sz w:val="22"/>
                <w:szCs w:val="22"/>
              </w:rPr>
              <w:t>MISURA 19 – Sottomisura 19.2 - Intervento</w:t>
            </w:r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4.2 – “SERVIZI AL T</w:t>
            </w:r>
            <w:bookmarkStart w:id="0" w:name="_GoBack"/>
            <w:bookmarkEnd w:id="0"/>
            <w:r w:rsidRPr="00E900B7">
              <w:rPr>
                <w:rFonts w:asciiTheme="minorHAnsi" w:hAnsiTheme="minorHAnsi"/>
                <w:b/>
                <w:bCs/>
                <w:sz w:val="22"/>
                <w:szCs w:val="22"/>
              </w:rPr>
              <w:t>URISMO RURALE”</w:t>
            </w:r>
          </w:p>
          <w:p w14:paraId="46038682" w14:textId="77777777" w:rsidR="00977D91" w:rsidRPr="00E900B7" w:rsidRDefault="00977D91" w:rsidP="006A23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Richiesta autorizzazione accesso al Portale SIAN e/o Abilitazione alla presentazione</w:t>
            </w:r>
          </w:p>
          <w:p w14:paraId="104C0099" w14:textId="77777777" w:rsidR="00977D91" w:rsidRPr="00E900B7" w:rsidRDefault="00977D91" w:rsidP="006A23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della</w:t>
            </w:r>
            <w:proofErr w:type="gramEnd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Domanda di Sostegno (</w:t>
            </w:r>
            <w:proofErr w:type="spellStart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DdS</w:t>
            </w:r>
            <w:proofErr w:type="spellEnd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 e di Pagamento (</w:t>
            </w:r>
            <w:proofErr w:type="spellStart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DdP</w:t>
            </w:r>
            <w:proofErr w:type="spellEnd"/>
            <w:r w:rsidRPr="00E900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).</w:t>
            </w:r>
          </w:p>
        </w:tc>
      </w:tr>
    </w:tbl>
    <w:p w14:paraId="2761DBD5" w14:textId="77777777" w:rsidR="00977D91" w:rsidRPr="00E900B7" w:rsidRDefault="00977D91" w:rsidP="006A23C9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03B3C3D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Il sottoscritto ________________________________________________________________________</w:t>
      </w:r>
    </w:p>
    <w:p w14:paraId="2B82E367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</w:rPr>
        <w:t>nato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a ___________________ il ______________, residente in _______________________________</w:t>
      </w:r>
    </w:p>
    <w:p w14:paraId="575AA7FB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  <w:lang w:val="en-US"/>
        </w:rPr>
        <w:t>via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_____________________________________________________ n° ______ - CAP ____________</w:t>
      </w:r>
    </w:p>
    <w:p w14:paraId="4BEB1F8D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  <w:lang w:val="en-US"/>
        </w:rPr>
        <w:t>CF(</w:t>
      </w:r>
      <w:proofErr w:type="gramEnd"/>
      <w:r w:rsidRPr="00E900B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Pr="00E900B7">
        <w:rPr>
          <w:rFonts w:asciiTheme="minorHAnsi" w:hAnsiTheme="minorHAnsi" w:cs="Tahoma"/>
          <w:color w:val="000000"/>
          <w:sz w:val="22"/>
          <w:szCs w:val="22"/>
          <w:lang w:val="en-US"/>
        </w:rPr>
        <w:t>): ________________________________</w:t>
      </w:r>
    </w:p>
    <w:p w14:paraId="1626361F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E900B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_________________________________</w:t>
      </w:r>
    </w:p>
    <w:p w14:paraId="52F70B31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14:paraId="6A753F06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proofErr w:type="gramStart"/>
      <w:r w:rsidRPr="00E900B7">
        <w:rPr>
          <w:rFonts w:asciiTheme="minorHAnsi" w:hAnsiTheme="minorHAnsi" w:cs="Tahoma"/>
          <w:color w:val="000000"/>
          <w:sz w:val="22"/>
          <w:szCs w:val="22"/>
        </w:rPr>
        <w:t>al</w:t>
      </w:r>
      <w:proofErr w:type="gram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responsabile delle utenze SIAN della Regione Puglia,</w:t>
      </w:r>
    </w:p>
    <w:p w14:paraId="2EFFBC6C" w14:textId="7FF2B65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77968628" wp14:editId="742664B7">
                <wp:extent cx="229235" cy="228600"/>
                <wp:effectExtent l="0" t="0" r="18415" b="19050"/>
                <wp:docPr id="10" name="Area di diseg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A389E2" id="Area di disegno 10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BWXBRZ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proofErr w:type="gramStart"/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>l’AUTORIZZAZIONE(</w:t>
      </w:r>
      <w:proofErr w:type="gramEnd"/>
      <w:r w:rsidRPr="00E900B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)  </w:t>
      </w:r>
      <w:r w:rsidRPr="00E900B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14:paraId="23EC3CA6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Al GAL Capo di Leuca </w:t>
      </w:r>
      <w:proofErr w:type="spellStart"/>
      <w:r w:rsidRPr="00E900B7">
        <w:rPr>
          <w:rFonts w:asciiTheme="minorHAnsi" w:hAnsiTheme="minorHAnsi" w:cs="Tahoma"/>
          <w:color w:val="000000"/>
          <w:sz w:val="22"/>
          <w:szCs w:val="22"/>
        </w:rPr>
        <w:t>s.c.a</w:t>
      </w:r>
      <w:proofErr w:type="spellEnd"/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E900B7">
        <w:rPr>
          <w:rFonts w:asciiTheme="minorHAnsi" w:hAnsiTheme="minorHAnsi" w:cs="Tahoma"/>
          <w:color w:val="000000"/>
          <w:sz w:val="22"/>
          <w:szCs w:val="22"/>
        </w:rPr>
        <w:t>r.l</w:t>
      </w:r>
      <w:proofErr w:type="spellEnd"/>
      <w:r w:rsidRPr="00E900B7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38DF75BC" w14:textId="7B471B83" w:rsidR="00977D91" w:rsidRPr="00E900B7" w:rsidRDefault="00977D91" w:rsidP="00977D91">
      <w:pPr>
        <w:autoSpaceDE w:val="0"/>
        <w:autoSpaceDN w:val="0"/>
        <w:adjustRightInd w:val="0"/>
        <w:ind w:left="453" w:hanging="357"/>
        <w:rPr>
          <w:rFonts w:asciiTheme="minorHAnsi" w:hAnsiTheme="minorHAnsi"/>
          <w:b/>
          <w:bCs/>
          <w:sz w:val="22"/>
          <w:szCs w:val="22"/>
        </w:rPr>
      </w:pPr>
      <w:r w:rsidRPr="00E900B7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5B69F" wp14:editId="7350BBF2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114935" cy="114300"/>
                <wp:effectExtent l="5715" t="5080" r="12700" b="139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D9BC" id="Rettangolo 8" o:spid="_x0000_s1026" style="position:absolute;margin-left:9pt;margin-top:9.85pt;width:9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KDHw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"/>
            </w:pict>
          </mc:Fallback>
        </mc:AlternateContent>
      </w:r>
      <w:r w:rsidRPr="00E900B7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c">
            <w:drawing>
              <wp:inline distT="0" distB="0" distL="0" distR="0" wp14:anchorId="445BE8F9" wp14:editId="65920F42">
                <wp:extent cx="229235" cy="243840"/>
                <wp:effectExtent l="0" t="3810" r="0" b="0"/>
                <wp:docPr id="7" name="Area di diseg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A68BBD" id="Area di disegno 7" o:spid="_x0000_s1026" editas="canvas" style="width:18.05pt;height:19.2pt;mso-position-horizontal-relative:char;mso-position-vertical-relative:line" coordsize="22923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dpKAnbAAAAAwEAAA8AAABkcnMv&#10;ZG93bnJldi54bWxMj0FLw0AQhe+C/2EZwYu0m9gaQppNEUEQwYOtQo+b7JiNZmdDdtPGf+/opV7m&#10;MbzhvW/K7ex6ccQxdJ4UpMsEBFLjTUetgrf94yIHEaImo3tPqOAbA2yry4tSF8af6BWPu9gKDqFQ&#10;aAU2xqGQMjQWnQ5LPyCx9+FHpyOvYyvNqE8c7np5mySZdLojbrB6wAeLzdducgqem+zmM62ng8tf&#10;3u3qrj88xf1aqeur+X4DIuIcz8fwi8/oUDFT7ScyQfQK+JH4N9lbZSmImjVf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aSgJ2wAAAAMBAAAPAAAAAAAAAAAAAAAAAG4D&#10;AABkcnMvZG93bnJldi54bWxQSwUGAAAAAAQABADzAAAAdgQAAAAA&#10;">
                <v:shape id="_x0000_s1027" type="#_x0000_t75" style="position:absolute;width:229235;height:2438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proofErr w:type="gramStart"/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>l’ABILITAZIONE(</w:t>
      </w:r>
      <w:proofErr w:type="gramEnd"/>
      <w:r w:rsidRPr="00E900B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 xml:space="preserve">) </w:t>
      </w:r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alla compilazione della domanda di sostegno relativa alla Misura 19 – Sottomisura 19.2 – Intervento </w:t>
      </w:r>
      <w:r w:rsidRPr="00E900B7">
        <w:rPr>
          <w:rFonts w:asciiTheme="minorHAnsi" w:hAnsiTheme="minorHAnsi"/>
          <w:b/>
          <w:bCs/>
          <w:sz w:val="22"/>
          <w:szCs w:val="22"/>
        </w:rPr>
        <w:t>4.2 – “SERVIZI AL TURISMO RURALE”</w:t>
      </w:r>
    </w:p>
    <w:p w14:paraId="6FB4876F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7BBC9ADE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lastRenderedPageBreak/>
        <w:t>Bando di riferimento:(</w:t>
      </w:r>
      <w:r w:rsidRPr="00E900B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E900B7">
        <w:rPr>
          <w:rFonts w:asciiTheme="minorHAnsi" w:hAnsiTheme="minorHAnsi" w:cs="Tahoma"/>
          <w:b/>
          <w:color w:val="000000"/>
          <w:sz w:val="22"/>
          <w:szCs w:val="22"/>
        </w:rPr>
        <w:t>) GAL _______________________________.</w:t>
      </w:r>
    </w:p>
    <w:p w14:paraId="0D8E2612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 l’Amministrazione da qualsiasi responsabilità riveniente dall’uso non conforme dei dati a cui ha accesso.</w:t>
      </w:r>
    </w:p>
    <w:p w14:paraId="215737EA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14:paraId="2A08C867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14:paraId="2DFCDA55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E900B7">
        <w:rPr>
          <w:rFonts w:asciiTheme="minorHAnsi" w:hAnsiTheme="minorHAnsi" w:cs="Tahoma"/>
          <w:sz w:val="22"/>
          <w:szCs w:val="22"/>
        </w:rPr>
        <w:t>Allega alla presente:</w:t>
      </w:r>
    </w:p>
    <w:p w14:paraId="5850AA39" w14:textId="3905B5A8" w:rsidR="00977D91" w:rsidRPr="00E900B7" w:rsidRDefault="00977D91" w:rsidP="00A85B1E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Tahoma"/>
          <w:sz w:val="22"/>
          <w:szCs w:val="22"/>
        </w:rPr>
      </w:pPr>
      <w:r w:rsidRPr="00E900B7">
        <w:rPr>
          <w:rFonts w:asciiTheme="minorHAnsi" w:hAnsiTheme="minorHAnsi" w:cs="Tahoma"/>
          <w:sz w:val="22"/>
          <w:szCs w:val="22"/>
        </w:rPr>
        <w:t xml:space="preserve">Fotocopia di un documento di riconoscimento valido e del codice fiscale. </w:t>
      </w:r>
    </w:p>
    <w:p w14:paraId="299F2127" w14:textId="77777777" w:rsidR="00977D91" w:rsidRPr="00E900B7" w:rsidRDefault="00977D91" w:rsidP="00A85B1E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Tahoma"/>
          <w:sz w:val="22"/>
          <w:szCs w:val="22"/>
        </w:rPr>
      </w:pPr>
      <w:r w:rsidRPr="00E900B7">
        <w:rPr>
          <w:rFonts w:asciiTheme="minorHAnsi" w:hAnsiTheme="minorHAnsi" w:cs="Tahoma"/>
          <w:sz w:val="22"/>
          <w:szCs w:val="22"/>
        </w:rPr>
        <w:t>Delega della ditta richiedente alla presentazione della domanda di sostegno sul portale SIAN;</w:t>
      </w:r>
    </w:p>
    <w:p w14:paraId="58C7A3D7" w14:textId="77777777" w:rsidR="00977D91" w:rsidRPr="00E900B7" w:rsidRDefault="00977D91" w:rsidP="00977D91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="Tahoma"/>
          <w:sz w:val="22"/>
          <w:szCs w:val="22"/>
        </w:rPr>
      </w:pPr>
    </w:p>
    <w:p w14:paraId="7DE564AA" w14:textId="77777777" w:rsidR="00977D91" w:rsidRPr="00E900B7" w:rsidRDefault="00977D91" w:rsidP="00977D91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 xml:space="preserve">    Timbro e firma</w:t>
      </w:r>
    </w:p>
    <w:p w14:paraId="6453CDBC" w14:textId="77777777" w:rsidR="00977D91" w:rsidRPr="00E900B7" w:rsidRDefault="00977D91" w:rsidP="00977D91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7E08886C" w14:textId="77777777" w:rsidR="00977D91" w:rsidRPr="00E900B7" w:rsidRDefault="00977D91" w:rsidP="00977D91">
      <w:pPr>
        <w:autoSpaceDE w:val="0"/>
        <w:autoSpaceDN w:val="0"/>
        <w:adjustRightInd w:val="0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</w:p>
    <w:p w14:paraId="2866A35A" w14:textId="71508F0B" w:rsidR="008F7F10" w:rsidRPr="00E900B7" w:rsidRDefault="00977D91" w:rsidP="00977D91">
      <w:pPr>
        <w:autoSpaceDE w:val="0"/>
        <w:autoSpaceDN w:val="0"/>
        <w:adjustRightInd w:val="0"/>
        <w:ind w:left="5664"/>
        <w:rPr>
          <w:rFonts w:asciiTheme="minorHAnsi" w:hAnsiTheme="minorHAnsi" w:cs="Tahoma"/>
          <w:color w:val="000000"/>
          <w:sz w:val="22"/>
          <w:szCs w:val="22"/>
        </w:rPr>
      </w:pPr>
      <w:r w:rsidRPr="00E900B7">
        <w:rPr>
          <w:rFonts w:asciiTheme="minorHAnsi" w:hAnsiTheme="minorHAnsi" w:cs="Tahoma"/>
          <w:color w:val="000000"/>
          <w:sz w:val="22"/>
          <w:szCs w:val="22"/>
        </w:rPr>
        <w:t>________________________________</w:t>
      </w:r>
    </w:p>
    <w:p w14:paraId="3A8C9142" w14:textId="76655B31" w:rsidR="008F7F10" w:rsidRPr="00E900B7" w:rsidRDefault="008F7F10">
      <w:pPr>
        <w:rPr>
          <w:rFonts w:asciiTheme="minorHAnsi" w:hAnsiTheme="minorHAnsi" w:cs="Tahoma"/>
          <w:color w:val="000000"/>
          <w:sz w:val="22"/>
          <w:szCs w:val="22"/>
        </w:rPr>
      </w:pPr>
    </w:p>
    <w:sectPr w:rsidR="008F7F10" w:rsidRPr="00E900B7" w:rsidSect="006E445C">
      <w:headerReference w:type="first" r:id="rId11"/>
      <w:footnotePr>
        <w:numRestart w:val="eachSect"/>
      </w:footnotePr>
      <w:type w:val="continuous"/>
      <w:pgSz w:w="12240" w:h="15840"/>
      <w:pgMar w:top="1440" w:right="1080" w:bottom="1276" w:left="1080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  <w:footnote w:id="1">
    <w:p w14:paraId="049580F3" w14:textId="77777777" w:rsidR="00972529" w:rsidRPr="00B95043" w:rsidRDefault="00972529" w:rsidP="00977D91">
      <w:pPr>
        <w:pStyle w:val="Testonotaapidipagina"/>
        <w:jc w:val="both"/>
        <w:rPr>
          <w:sz w:val="16"/>
          <w:szCs w:val="16"/>
        </w:rPr>
      </w:pPr>
      <w:r w:rsidRPr="00B95043">
        <w:rPr>
          <w:rStyle w:val="Rimandonotaapidipagina"/>
          <w:sz w:val="16"/>
          <w:szCs w:val="16"/>
        </w:rPr>
        <w:footnoteRef/>
      </w:r>
      <w:r w:rsidRPr="00B95043">
        <w:rPr>
          <w:sz w:val="16"/>
          <w:szCs w:val="16"/>
        </w:rPr>
        <w:t xml:space="preserve"> La mancata compilazione del campo comporta l’annullamento della richiesta. Nel caso di studi associati dovrà essere riportato il C.F. di uno dei soci.</w:t>
      </w:r>
    </w:p>
  </w:footnote>
  <w:footnote w:id="2">
    <w:p w14:paraId="7680A82A" w14:textId="77777777" w:rsidR="00972529" w:rsidRPr="00B95043" w:rsidRDefault="00972529" w:rsidP="00977D91">
      <w:pPr>
        <w:pStyle w:val="Testonotaapidipagina"/>
        <w:jc w:val="both"/>
        <w:rPr>
          <w:sz w:val="16"/>
          <w:szCs w:val="16"/>
        </w:rPr>
      </w:pPr>
      <w:r w:rsidRPr="00B95043">
        <w:rPr>
          <w:rStyle w:val="Rimandonotaapidipagina"/>
          <w:sz w:val="16"/>
          <w:szCs w:val="16"/>
        </w:rPr>
        <w:footnoteRef/>
      </w:r>
      <w:r w:rsidRPr="00B95043">
        <w:rPr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40C054CF" w14:textId="77777777" w:rsidR="00972529" w:rsidRPr="00B95043" w:rsidRDefault="00972529" w:rsidP="00977D91">
      <w:pPr>
        <w:pStyle w:val="Testonotaapidipagina"/>
        <w:jc w:val="both"/>
        <w:rPr>
          <w:sz w:val="16"/>
          <w:szCs w:val="16"/>
        </w:rPr>
      </w:pPr>
      <w:r w:rsidRPr="00B95043">
        <w:rPr>
          <w:rStyle w:val="Rimandonotaapidipagina"/>
          <w:sz w:val="16"/>
          <w:szCs w:val="16"/>
        </w:rPr>
        <w:footnoteRef/>
      </w:r>
      <w:r w:rsidRPr="00B95043">
        <w:rPr>
          <w:sz w:val="16"/>
          <w:szCs w:val="16"/>
        </w:rPr>
        <w:t xml:space="preserve"> I soggetti già autorizzati all’accesso al portale SIAN devono richiedere solo l’abilitazione alla compilazione della domanda di sostegno.</w:t>
      </w:r>
    </w:p>
  </w:footnote>
  <w:footnote w:id="4">
    <w:p w14:paraId="2D82654A" w14:textId="77777777" w:rsidR="00972529" w:rsidRPr="00B95043" w:rsidRDefault="00972529" w:rsidP="00977D91">
      <w:pPr>
        <w:pStyle w:val="Testonotaapidipagina"/>
        <w:jc w:val="both"/>
        <w:rPr>
          <w:sz w:val="16"/>
          <w:szCs w:val="16"/>
        </w:rPr>
      </w:pPr>
      <w:r w:rsidRPr="00B95043">
        <w:rPr>
          <w:rStyle w:val="Rimandonotaapidipagina"/>
          <w:sz w:val="16"/>
          <w:szCs w:val="16"/>
        </w:rPr>
        <w:footnoteRef/>
      </w:r>
      <w:r w:rsidRPr="00B95043">
        <w:rPr>
          <w:sz w:val="16"/>
          <w:szCs w:val="16"/>
        </w:rPr>
        <w:t xml:space="preserve"> Indicare il GAL corrispondente al bando a cui si deve presentare la domanda di sostegno.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23EF" w14:textId="3F721556" w:rsidR="006E445C" w:rsidRDefault="006E445C">
    <w:pPr>
      <w:pStyle w:val="Intestazione"/>
    </w:pPr>
    <w:r w:rsidRPr="006E445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725FD59" wp14:editId="477511E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324860" cy="605790"/>
          <wp:effectExtent l="0" t="0" r="8890" b="3810"/>
          <wp:wrapNone/>
          <wp:docPr id="2" name="Immagine 2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45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13CAB33" wp14:editId="3F80AD07">
          <wp:simplePos x="0" y="0"/>
          <wp:positionH relativeFrom="margin">
            <wp:posOffset>6143625</wp:posOffset>
          </wp:positionH>
          <wp:positionV relativeFrom="paragraph">
            <wp:posOffset>19050</wp:posOffset>
          </wp:positionV>
          <wp:extent cx="405311" cy="818707"/>
          <wp:effectExtent l="0" t="0" r="0" b="635"/>
          <wp:wrapNone/>
          <wp:docPr id="26" name="Immagine 26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2CD6B8E8" w14:textId="77777777" w:rsidR="006E445C" w:rsidRDefault="006E445C">
    <w:pPr>
      <w:pStyle w:val="Intestazione"/>
    </w:pPr>
  </w:p>
  <w:p w14:paraId="44805800" w14:textId="77777777" w:rsidR="006E445C" w:rsidRDefault="006E445C">
    <w:pPr>
      <w:pStyle w:val="Intestazione"/>
    </w:pPr>
  </w:p>
  <w:p w14:paraId="0ABCC8ED" w14:textId="77777777" w:rsidR="006E445C" w:rsidRDefault="006E445C">
    <w:pPr>
      <w:pStyle w:val="Intestazione"/>
    </w:pPr>
  </w:p>
  <w:p w14:paraId="0774E62C" w14:textId="77777777" w:rsidR="006E445C" w:rsidRDefault="006E445C">
    <w:pPr>
      <w:pStyle w:val="Intestazione"/>
    </w:pPr>
  </w:p>
  <w:p w14:paraId="44CFE3DC" w14:textId="77777777" w:rsidR="006E445C" w:rsidRPr="00FC2887" w:rsidRDefault="006E445C" w:rsidP="006E445C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0F8904AC" w14:textId="77777777" w:rsidR="006E445C" w:rsidRDefault="006E44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B41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3C9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45C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@galcapodileu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allustio@regione.pug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6564-85EF-4CFC-B216-707F037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4</cp:revision>
  <cp:lastPrinted>2019-05-31T10:37:00Z</cp:lastPrinted>
  <dcterms:created xsi:type="dcterms:W3CDTF">2019-06-05T09:16:00Z</dcterms:created>
  <dcterms:modified xsi:type="dcterms:W3CDTF">2019-06-07T09:35:00Z</dcterms:modified>
</cp:coreProperties>
</file>