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6040" w14:textId="6A5422A6" w:rsidR="002A02D9" w:rsidRPr="00E900B7" w:rsidRDefault="002A02D9" w:rsidP="002A02D9">
      <w:pPr>
        <w:pStyle w:val="Intestazione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 xml:space="preserve">Allegato n. 3   </w:t>
      </w:r>
    </w:p>
    <w:p w14:paraId="037B4E8C" w14:textId="77777777" w:rsidR="002A02D9" w:rsidRPr="00E900B7" w:rsidRDefault="002A02D9" w:rsidP="002A02D9">
      <w:pPr>
        <w:pStyle w:val="Intestazione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Attestazione di Sostenibilità Economico Finanziaria</w:t>
      </w:r>
    </w:p>
    <w:p w14:paraId="55165B21" w14:textId="77777777" w:rsidR="002A02D9" w:rsidRDefault="002A02D9" w:rsidP="002A02D9">
      <w:pPr>
        <w:rPr>
          <w:rFonts w:asciiTheme="minorHAnsi" w:hAnsiTheme="minorHAnsi"/>
          <w:sz w:val="22"/>
          <w:szCs w:val="22"/>
        </w:rPr>
      </w:pPr>
    </w:p>
    <w:p w14:paraId="0E248256" w14:textId="77777777" w:rsidR="00B95043" w:rsidRDefault="00B95043" w:rsidP="002A02D9">
      <w:pPr>
        <w:rPr>
          <w:rFonts w:asciiTheme="minorHAnsi" w:hAnsiTheme="minorHAnsi"/>
          <w:sz w:val="22"/>
          <w:szCs w:val="22"/>
        </w:rPr>
      </w:pPr>
    </w:p>
    <w:p w14:paraId="29A8CC86" w14:textId="77777777" w:rsidR="00B95043" w:rsidRPr="00E900B7" w:rsidRDefault="00B95043" w:rsidP="002A02D9">
      <w:pPr>
        <w:rPr>
          <w:rFonts w:asciiTheme="minorHAnsi" w:hAnsiTheme="minorHAnsi"/>
          <w:sz w:val="22"/>
          <w:szCs w:val="22"/>
        </w:rPr>
      </w:pPr>
    </w:p>
    <w:p w14:paraId="0537C261" w14:textId="77777777" w:rsidR="002A02D9" w:rsidRPr="00E900B7" w:rsidRDefault="002A02D9" w:rsidP="002A02D9">
      <w:pPr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>(Su carta intestata dell’istituto bancario)</w:t>
      </w:r>
    </w:p>
    <w:p w14:paraId="4728A8A1" w14:textId="77777777" w:rsidR="002A02D9" w:rsidRPr="00E900B7" w:rsidRDefault="002A02D9" w:rsidP="002A02D9">
      <w:pPr>
        <w:ind w:left="1077" w:hanging="1077"/>
        <w:jc w:val="center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ATTESTAZIONE BANCARIA SULLA SOSTENIBILITA’ FINAZIARIA DELL’INVESTIMENTO</w:t>
      </w:r>
    </w:p>
    <w:p w14:paraId="7DD9F476" w14:textId="77777777" w:rsidR="002A02D9" w:rsidRPr="00E900B7" w:rsidRDefault="002A02D9" w:rsidP="002A02D9">
      <w:pPr>
        <w:ind w:left="1077" w:hanging="1077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8804"/>
      </w:tblGrid>
      <w:tr w:rsidR="002A02D9" w:rsidRPr="00E900B7" w14:paraId="1B9C966E" w14:textId="77777777" w:rsidTr="005C2C8B">
        <w:tc>
          <w:tcPr>
            <w:tcW w:w="1011" w:type="dxa"/>
            <w:shd w:val="clear" w:color="auto" w:fill="auto"/>
          </w:tcPr>
          <w:p w14:paraId="2D845A1D" w14:textId="77777777" w:rsidR="002A02D9" w:rsidRPr="00E900B7" w:rsidRDefault="002A02D9" w:rsidP="005C2C8B">
            <w:pPr>
              <w:autoSpaceDE w:val="0"/>
              <w:autoSpaceDN w:val="0"/>
              <w:adjustRightInd w:val="0"/>
              <w:ind w:left="-25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E900B7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804" w:type="dxa"/>
            <w:shd w:val="clear" w:color="auto" w:fill="auto"/>
          </w:tcPr>
          <w:p w14:paraId="4981DF21" w14:textId="77777777" w:rsidR="002A02D9" w:rsidRPr="00E900B7" w:rsidRDefault="002A02D9" w:rsidP="005C2C8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E900B7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 xml:space="preserve">PSR Puglia 2014-2020 </w:t>
            </w:r>
          </w:p>
          <w:p w14:paraId="1659D19A" w14:textId="77777777" w:rsidR="002A02D9" w:rsidRPr="00E900B7" w:rsidRDefault="002A02D9" w:rsidP="005C2C8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Cs/>
                <w:sz w:val="22"/>
                <w:szCs w:val="22"/>
              </w:rPr>
            </w:pPr>
            <w:r w:rsidRPr="00E900B7">
              <w:rPr>
                <w:rFonts w:asciiTheme="minorHAnsi" w:hAnsiTheme="minorHAnsi" w:cs="Tahoma-Bold"/>
                <w:bCs/>
                <w:sz w:val="22"/>
                <w:szCs w:val="22"/>
              </w:rPr>
              <w:t>Azione 4 – Creazione e sviluppo di attività extra agricole nel Capo di Leuca Intervento</w:t>
            </w:r>
          </w:p>
          <w:p w14:paraId="0ECAC7E8" w14:textId="77777777" w:rsidR="002A02D9" w:rsidRPr="00E900B7" w:rsidRDefault="002A02D9" w:rsidP="005C2C8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900B7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Intervento 4.2 – “</w:t>
            </w:r>
            <w:r w:rsidRPr="00E900B7">
              <w:rPr>
                <w:rFonts w:asciiTheme="minorHAnsi" w:hAnsiTheme="minorHAnsi"/>
                <w:b/>
                <w:smallCaps/>
                <w:sz w:val="22"/>
                <w:szCs w:val="22"/>
                <w:lang w:eastAsia="de-DE"/>
              </w:rPr>
              <w:t>SERVIZI AL TURISMO RURALE</w:t>
            </w:r>
            <w:r w:rsidRPr="00E900B7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”</w:t>
            </w:r>
            <w:r w:rsidRPr="00E900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463C349" w14:textId="77777777" w:rsidR="002A02D9" w:rsidRPr="00E900B7" w:rsidRDefault="002A02D9" w:rsidP="005C2C8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00B7">
              <w:rPr>
                <w:rFonts w:asciiTheme="minorHAnsi" w:hAnsiTheme="minorHAnsi"/>
                <w:b/>
                <w:sz w:val="22"/>
                <w:szCs w:val="22"/>
              </w:rPr>
              <w:t>Attestazione Bancaria sulla sostenibilità finanziaria investimenti proposti dalla impresa/società “</w:t>
            </w:r>
            <w:r w:rsidRPr="00E900B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       </w:t>
            </w:r>
            <w:r w:rsidRPr="00E900B7">
              <w:rPr>
                <w:rFonts w:asciiTheme="minorHAnsi" w:hAnsiTheme="minorHAnsi"/>
                <w:sz w:val="22"/>
                <w:szCs w:val="22"/>
                <w:u w:val="single"/>
              </w:rPr>
              <w:t>(Indicare la    ragione sociale)_      __”</w:t>
            </w:r>
            <w:r w:rsidRPr="00E900B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2477D3E" w14:textId="77777777" w:rsidR="002A02D9" w:rsidRPr="00E900B7" w:rsidRDefault="002A02D9" w:rsidP="005C2C8B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143CACF" w14:textId="7777777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</w:p>
    <w:p w14:paraId="00C840AB" w14:textId="77777777" w:rsidR="002A02D9" w:rsidRPr="00E900B7" w:rsidRDefault="002A02D9" w:rsidP="002A02D9">
      <w:pPr>
        <w:rPr>
          <w:rFonts w:asciiTheme="minorHAnsi" w:hAnsiTheme="minorHAnsi"/>
          <w:sz w:val="22"/>
          <w:szCs w:val="22"/>
          <w:u w:val="single"/>
        </w:rPr>
      </w:pPr>
      <w:r w:rsidRPr="00E900B7">
        <w:rPr>
          <w:rFonts w:asciiTheme="minorHAnsi" w:hAnsiTheme="minorHAnsi"/>
          <w:sz w:val="22"/>
          <w:szCs w:val="22"/>
        </w:rPr>
        <w:t>La Banca “</w:t>
      </w:r>
      <w:r w:rsidRPr="00E900B7">
        <w:rPr>
          <w:rFonts w:asciiTheme="minorHAnsi" w:hAnsiTheme="minorHAnsi"/>
          <w:sz w:val="22"/>
          <w:szCs w:val="22"/>
          <w:u w:val="single"/>
        </w:rPr>
        <w:t xml:space="preserve">_    ___________________ (Indicare la Banca attestante )_  _____                                 _ _” </w:t>
      </w:r>
    </w:p>
    <w:p w14:paraId="1D658EF4" w14:textId="77777777" w:rsidR="002A02D9" w:rsidRPr="00E900B7" w:rsidRDefault="002A02D9" w:rsidP="002A02D9">
      <w:pPr>
        <w:jc w:val="center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VISTO</w:t>
      </w:r>
    </w:p>
    <w:p w14:paraId="5C29EE46" w14:textId="7777777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>Il Piano Aziendale proposto (comprese le spese generali), sottoscritto dal legale rappresentante dell’impresa/società “</w:t>
      </w:r>
      <w:r w:rsidRPr="00E900B7">
        <w:rPr>
          <w:rFonts w:asciiTheme="minorHAnsi" w:hAnsiTheme="minorHAnsi"/>
          <w:sz w:val="22"/>
          <w:szCs w:val="22"/>
          <w:u w:val="single"/>
        </w:rPr>
        <w:t>_     (Indicare la ragione sociale)_______________________________</w:t>
      </w:r>
      <w:r w:rsidRPr="00E900B7">
        <w:rPr>
          <w:rFonts w:asciiTheme="minorHAnsi" w:hAnsiTheme="minorHAnsi"/>
          <w:sz w:val="22"/>
          <w:szCs w:val="22"/>
        </w:rPr>
        <w:t xml:space="preserve">“ con sede legale nel Comune di _________________________ Provincia_________________ Indirizzo ____________________________________________________ Codice Fiscale/Partita IVA ________________________________, iscritta alla CCIAA di _______________________ , che intende presentare domanda di sostegno sensi del Programma di Sviluppo Rurale 2014 – 2020 </w:t>
      </w:r>
      <w:r w:rsidRPr="00E900B7">
        <w:rPr>
          <w:rFonts w:asciiTheme="minorHAnsi" w:hAnsiTheme="minorHAnsi"/>
          <w:b/>
          <w:smallCaps/>
          <w:sz w:val="22"/>
          <w:szCs w:val="22"/>
          <w:lang w:eastAsia="de-DE"/>
        </w:rPr>
        <w:t xml:space="preserve">intervento 4.2 – SERVIZI AL TURISMO RURALE </w:t>
      </w:r>
      <w:r w:rsidRPr="00E900B7">
        <w:rPr>
          <w:rFonts w:asciiTheme="minorHAnsi" w:hAnsiTheme="minorHAnsi"/>
          <w:sz w:val="22"/>
          <w:szCs w:val="22"/>
        </w:rPr>
        <w:t xml:space="preserve">per la realizzazione di interventi aziendali con un volume di investimento pari ad € __________________________ , nell’ambito del su indicato Intervento, </w:t>
      </w:r>
    </w:p>
    <w:p w14:paraId="4FA6CB48" w14:textId="77777777" w:rsidR="002A02D9" w:rsidRPr="00E900B7" w:rsidRDefault="002A02D9" w:rsidP="002A02D9">
      <w:pPr>
        <w:jc w:val="center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CONSIDERATA</w:t>
      </w:r>
    </w:p>
    <w:p w14:paraId="4CD17534" w14:textId="7777777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>l’attuale situazione patrimoniale, finanziaria ed economica della suddetta impresa /società,</w:t>
      </w:r>
    </w:p>
    <w:p w14:paraId="1A8A22E3" w14:textId="77777777" w:rsidR="002A02D9" w:rsidRPr="00E900B7" w:rsidRDefault="002A02D9" w:rsidP="002A02D9">
      <w:pPr>
        <w:jc w:val="center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ESPRIME</w:t>
      </w:r>
    </w:p>
    <w:p w14:paraId="40690D85" w14:textId="682FD6B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  <w:u w:val="single"/>
        </w:rPr>
        <w:t>parere favorevole</w:t>
      </w:r>
      <w:r w:rsidRPr="00E900B7">
        <w:rPr>
          <w:rFonts w:asciiTheme="minorHAnsi" w:hAnsiTheme="minorHAnsi"/>
          <w:sz w:val="22"/>
          <w:szCs w:val="22"/>
        </w:rPr>
        <w:t xml:space="preserve"> rispetto alla sostenibilità finanziaria dell’investimento proposto di €________________, per  il quale si intende presentare domanda di </w:t>
      </w:r>
      <w:r w:rsidR="00A263DB">
        <w:rPr>
          <w:rFonts w:asciiTheme="minorHAnsi" w:hAnsiTheme="minorHAnsi"/>
          <w:sz w:val="22"/>
          <w:szCs w:val="22"/>
        </w:rPr>
        <w:t>sostegn</w:t>
      </w:r>
      <w:r w:rsidR="00A61ECB">
        <w:rPr>
          <w:rFonts w:asciiTheme="minorHAnsi" w:hAnsiTheme="minorHAnsi"/>
          <w:sz w:val="22"/>
          <w:szCs w:val="22"/>
        </w:rPr>
        <w:t>o</w:t>
      </w:r>
      <w:r w:rsidRPr="00E900B7">
        <w:rPr>
          <w:rFonts w:asciiTheme="minorHAnsi" w:hAnsiTheme="minorHAnsi"/>
          <w:sz w:val="22"/>
          <w:szCs w:val="22"/>
        </w:rPr>
        <w:t>.</w:t>
      </w:r>
    </w:p>
    <w:p w14:paraId="193883DB" w14:textId="7777777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>Alla presente attestazione si allega copia del Piano Aziendale proposto (comprese le spese generali).</w:t>
      </w:r>
    </w:p>
    <w:p w14:paraId="2827288D" w14:textId="77777777" w:rsidR="002A02D9" w:rsidRPr="00E900B7" w:rsidRDefault="002A02D9" w:rsidP="002A02D9">
      <w:pPr>
        <w:jc w:val="both"/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 xml:space="preserve">Si evidenzia che il presente parere non vincola la Banca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                                                                                                                               </w:t>
      </w:r>
    </w:p>
    <w:p w14:paraId="014B6159" w14:textId="698E6D4C" w:rsidR="002A02D9" w:rsidRPr="00E900B7" w:rsidRDefault="002A02D9" w:rsidP="002A02D9">
      <w:pPr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 xml:space="preserve">        Data, ______________________</w:t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="00E900B7">
        <w:rPr>
          <w:rFonts w:asciiTheme="minorHAnsi" w:hAnsiTheme="minorHAnsi"/>
          <w:sz w:val="22"/>
          <w:szCs w:val="22"/>
        </w:rPr>
        <w:t xml:space="preserve">                 </w:t>
      </w:r>
      <w:r w:rsidRPr="00E900B7">
        <w:rPr>
          <w:rFonts w:asciiTheme="minorHAnsi" w:hAnsiTheme="minorHAnsi"/>
          <w:sz w:val="22"/>
          <w:szCs w:val="22"/>
        </w:rPr>
        <w:t>_______________________________________</w:t>
      </w:r>
    </w:p>
    <w:p w14:paraId="43E248AE" w14:textId="77777777" w:rsidR="002A02D9" w:rsidRPr="00E900B7" w:rsidRDefault="002A02D9" w:rsidP="002A02D9">
      <w:pPr>
        <w:rPr>
          <w:rFonts w:asciiTheme="minorHAnsi" w:hAnsiTheme="minorHAnsi"/>
          <w:sz w:val="22"/>
          <w:szCs w:val="22"/>
        </w:rPr>
      </w:pP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</w:r>
      <w:r w:rsidRPr="00E900B7">
        <w:rPr>
          <w:rFonts w:asciiTheme="minorHAnsi" w:hAnsiTheme="minorHAnsi"/>
          <w:sz w:val="22"/>
          <w:szCs w:val="22"/>
        </w:rPr>
        <w:tab/>
        <w:t xml:space="preserve">                     (Timbro della Banca e firma)</w:t>
      </w:r>
    </w:p>
    <w:p w14:paraId="5B0B21A3" w14:textId="77777777" w:rsidR="002A02D9" w:rsidRPr="00C76F72" w:rsidRDefault="002A02D9" w:rsidP="002A02D9">
      <w:pPr>
        <w:rPr>
          <w:rFonts w:cs="Tahoma"/>
          <w:b/>
          <w:color w:val="000000"/>
          <w:sz w:val="24"/>
          <w:szCs w:val="24"/>
        </w:rPr>
      </w:pPr>
    </w:p>
    <w:p w14:paraId="38C22228" w14:textId="77777777" w:rsidR="002A02D9" w:rsidRPr="002A02D9" w:rsidRDefault="002A02D9" w:rsidP="002A02D9">
      <w:pPr>
        <w:pStyle w:val="Intestazione"/>
        <w:rPr>
          <w:b/>
          <w:sz w:val="22"/>
          <w:szCs w:val="22"/>
        </w:rPr>
      </w:pPr>
    </w:p>
    <w:p w14:paraId="66ECF2C4" w14:textId="3D290718" w:rsidR="006A2B06" w:rsidRDefault="006A2B06"/>
    <w:sectPr w:rsidR="006A2B06" w:rsidSect="00A263DB">
      <w:headerReference w:type="default" r:id="rId8"/>
      <w:footerReference w:type="default" r:id="rId9"/>
      <w:headerReference w:type="first" r:id="rId10"/>
      <w:footnotePr>
        <w:numRestart w:val="eachSect"/>
      </w:footnotePr>
      <w:pgSz w:w="12240" w:h="15840"/>
      <w:pgMar w:top="1440" w:right="1080" w:bottom="1276" w:left="1080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1B38" w14:textId="2565F74E" w:rsidR="00972529" w:rsidRPr="00A37358" w:rsidRDefault="00972529" w:rsidP="00052F08">
    <w:pPr>
      <w:pStyle w:val="Pidipagina"/>
      <w:ind w:right="360"/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CC4A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  <w:r w:rsidRPr="00B9451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246D05D" wp14:editId="41B43176">
          <wp:simplePos x="0" y="0"/>
          <wp:positionH relativeFrom="margin">
            <wp:posOffset>5943600</wp:posOffset>
          </wp:positionH>
          <wp:positionV relativeFrom="paragraph">
            <wp:posOffset>7620</wp:posOffset>
          </wp:positionV>
          <wp:extent cx="405311" cy="818707"/>
          <wp:effectExtent l="0" t="0" r="0" b="635"/>
          <wp:wrapNone/>
          <wp:docPr id="50" name="Immagine 50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51E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8DA661E" wp14:editId="2D8C561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24860" cy="605790"/>
          <wp:effectExtent l="0" t="0" r="8890" b="3810"/>
          <wp:wrapNone/>
          <wp:docPr id="51" name="Immagine 51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76278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8D7F8A8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06B13D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6E595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50AC9F09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95E0BA7" w14:textId="77777777" w:rsidR="00972529" w:rsidRPr="00FC2887" w:rsidRDefault="00972529" w:rsidP="00B9451E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7F1CC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F1C0" w14:textId="3F0DB278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7D5EB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3962E89" wp14:editId="6D199FB5">
          <wp:simplePos x="0" y="0"/>
          <wp:positionH relativeFrom="margin">
            <wp:posOffset>5730536</wp:posOffset>
          </wp:positionH>
          <wp:positionV relativeFrom="paragraph">
            <wp:posOffset>-282588</wp:posOffset>
          </wp:positionV>
          <wp:extent cx="405311" cy="818707"/>
          <wp:effectExtent l="0" t="0" r="0" b="635"/>
          <wp:wrapNone/>
          <wp:docPr id="52" name="Immagine 5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B4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254F5E" wp14:editId="2562DCD9">
          <wp:simplePos x="0" y="0"/>
          <wp:positionH relativeFrom="margin">
            <wp:posOffset>-17756</wp:posOffset>
          </wp:positionH>
          <wp:positionV relativeFrom="paragraph">
            <wp:posOffset>-263574</wp:posOffset>
          </wp:positionV>
          <wp:extent cx="3324860" cy="605790"/>
          <wp:effectExtent l="0" t="0" r="8890" b="3810"/>
          <wp:wrapNone/>
          <wp:docPr id="53" name="Immagine 5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F49E2" w14:textId="7853B9D9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28B25BF6" w14:textId="77777777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202022E" w14:textId="0B10D493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8938723" w14:textId="181218AC" w:rsidR="00972529" w:rsidRDefault="00972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3DB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081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72B7-E78C-4D82-B1B9-C9D0B58A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3</cp:revision>
  <cp:lastPrinted>2019-05-31T10:37:00Z</cp:lastPrinted>
  <dcterms:created xsi:type="dcterms:W3CDTF">2019-06-05T09:53:00Z</dcterms:created>
  <dcterms:modified xsi:type="dcterms:W3CDTF">2019-06-05T09:56:00Z</dcterms:modified>
</cp:coreProperties>
</file>